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13" w:rsidRPr="00EF5630" w:rsidRDefault="007C19AF" w:rsidP="00835C09">
      <w:pPr>
        <w:jc w:val="center"/>
        <w:rPr>
          <w:rFonts w:ascii="Arial" w:hAnsi="Arial" w:cs="Arial"/>
          <w:b/>
          <w:sz w:val="36"/>
          <w:szCs w:val="40"/>
          <w:lang w:val="en-US"/>
        </w:rPr>
      </w:pPr>
      <w:bookmarkStart w:id="0" w:name="_GoBack"/>
      <w:bookmarkEnd w:id="0"/>
      <w:r w:rsidRPr="00EF5630">
        <w:rPr>
          <w:rFonts w:ascii="Arial" w:hAnsi="Arial" w:cs="Arial"/>
          <w:b/>
          <w:sz w:val="36"/>
          <w:szCs w:val="40"/>
          <w:lang w:val="en-US"/>
        </w:rPr>
        <w:t xml:space="preserve">DEVIATION </w:t>
      </w:r>
      <w:r w:rsidR="00440860">
        <w:rPr>
          <w:rFonts w:ascii="Arial" w:hAnsi="Arial" w:cs="Arial"/>
          <w:b/>
          <w:sz w:val="36"/>
          <w:szCs w:val="40"/>
          <w:lang w:val="en-US"/>
        </w:rPr>
        <w:t>REQUEST</w:t>
      </w:r>
    </w:p>
    <w:p w:rsidR="00835C09" w:rsidRPr="007C19AF" w:rsidRDefault="00835C09" w:rsidP="002D2FA0">
      <w:pPr>
        <w:rPr>
          <w:rFonts w:ascii="Arial" w:hAnsi="Arial" w:cs="Arial"/>
          <w:b/>
          <w:sz w:val="8"/>
          <w:szCs w:val="8"/>
          <w:lang w:val="en-US"/>
        </w:rPr>
      </w:pPr>
    </w:p>
    <w:tbl>
      <w:tblPr>
        <w:tblStyle w:val="Tabellenraster"/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88"/>
        <w:gridCol w:w="3791"/>
        <w:gridCol w:w="1277"/>
        <w:gridCol w:w="4429"/>
      </w:tblGrid>
      <w:tr w:rsidR="009918FF" w:rsidRPr="007C19AF" w:rsidTr="007733C2">
        <w:trPr>
          <w:trHeight w:val="675"/>
        </w:trPr>
        <w:tc>
          <w:tcPr>
            <w:tcW w:w="14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5C09" w:rsidRPr="007C19AF" w:rsidRDefault="00A10648" w:rsidP="005A51C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Application</w:t>
            </w:r>
          </w:p>
        </w:tc>
        <w:tc>
          <w:tcPr>
            <w:tcW w:w="37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5C09" w:rsidRPr="007C19AF" w:rsidRDefault="00094FC4" w:rsidP="00A27F9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C19A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7C64" w:rsidRPr="007C19AF" w:rsidRDefault="00A10648" w:rsidP="00A106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Supplier </w:t>
            </w:r>
            <w:r w:rsidR="007C19AF">
              <w:rPr>
                <w:rFonts w:ascii="Arial" w:hAnsi="Arial" w:cs="Arial"/>
                <w:sz w:val="18"/>
                <w:szCs w:val="18"/>
                <w:lang w:val="en-US"/>
              </w:rPr>
              <w:t>Contact</w:t>
            </w:r>
            <w:r w:rsidR="005A51CE" w:rsidRPr="007C19A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4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6AAA" w:rsidRPr="007C19AF" w:rsidRDefault="00616AAA" w:rsidP="00A27F9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9918FF" w:rsidRPr="007C19AF" w:rsidTr="007733C2">
        <w:trPr>
          <w:trHeight w:val="35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C09" w:rsidRPr="007C19AF" w:rsidRDefault="007C19AF" w:rsidP="007C19A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Melecs</w:t>
            </w:r>
            <w:r w:rsidRPr="007C19A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Part </w:t>
            </w:r>
            <w:r w:rsidRPr="007C19AF">
              <w:rPr>
                <w:rFonts w:ascii="Arial" w:hAnsi="Arial" w:cs="Arial"/>
                <w:sz w:val="18"/>
                <w:szCs w:val="18"/>
                <w:lang w:val="en-US"/>
              </w:rPr>
              <w:t>No.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17C" w:rsidRPr="007C19AF" w:rsidRDefault="0021217C" w:rsidP="00F77C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C09" w:rsidRPr="007C19AF" w:rsidRDefault="00A10648" w:rsidP="005A51C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Supplier</w:t>
            </w:r>
            <w:r w:rsidR="007C19AF" w:rsidRPr="007C19AF">
              <w:rPr>
                <w:rFonts w:ascii="Arial" w:hAnsi="Arial" w:cs="Arial"/>
                <w:sz w:val="18"/>
                <w:szCs w:val="18"/>
                <w:lang w:val="en-US"/>
              </w:rPr>
              <w:t xml:space="preserve"> No</w:t>
            </w:r>
            <w:r w:rsidR="006E2962" w:rsidRPr="007C19A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C09" w:rsidRPr="007C19AF" w:rsidRDefault="00835C09" w:rsidP="00382D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9918FF" w:rsidRPr="00E51924" w:rsidTr="007733C2">
        <w:trPr>
          <w:trHeight w:val="352"/>
        </w:trPr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35C09" w:rsidRPr="007C19AF" w:rsidRDefault="009918FF" w:rsidP="009918F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Designation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217C" w:rsidRPr="00E51924" w:rsidRDefault="0021217C" w:rsidP="00F77C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35C09" w:rsidRPr="007C19AF" w:rsidRDefault="007C19AF" w:rsidP="007C19A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Affected</w:t>
            </w:r>
            <w:r w:rsidR="006E2962" w:rsidRPr="007C19A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C19AF">
              <w:rPr>
                <w:rFonts w:ascii="Arial" w:hAnsi="Arial" w:cs="Arial"/>
                <w:sz w:val="18"/>
                <w:szCs w:val="18"/>
                <w:lang w:val="en-US"/>
              </w:rPr>
              <w:t>pcs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35C09" w:rsidRPr="00E51924" w:rsidRDefault="00835C09" w:rsidP="00382DE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F5630" w:rsidRPr="00774067" w:rsidTr="00EF5630">
        <w:trPr>
          <w:trHeight w:val="849"/>
        </w:trPr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5630" w:rsidRPr="00EF5630" w:rsidRDefault="00EF5630" w:rsidP="00EF56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Drawing No. and Version/Revision Level</w:t>
            </w:r>
          </w:p>
          <w:p w:rsidR="00EF5630" w:rsidRPr="00EF5630" w:rsidRDefault="00EF5630" w:rsidP="00EF56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5630" w:rsidRPr="00EF5630" w:rsidRDefault="00EF5630" w:rsidP="00F77C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5630" w:rsidRPr="00EF5630" w:rsidRDefault="00EF5630" w:rsidP="00EF56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630">
              <w:rPr>
                <w:rFonts w:ascii="Arial" w:hAnsi="Arial" w:cs="Arial"/>
                <w:sz w:val="18"/>
                <w:szCs w:val="18"/>
                <w:lang w:val="en-US"/>
              </w:rPr>
              <w:t xml:space="preserve">Name of measuring report incl. date 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5630" w:rsidRPr="00EF5630" w:rsidRDefault="00EF5630" w:rsidP="00382DE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51924" w:rsidRPr="00EF5630" w:rsidRDefault="00E51924" w:rsidP="002D2FA0">
      <w:pPr>
        <w:rPr>
          <w:rFonts w:ascii="Arial" w:hAnsi="Arial" w:cs="Arial"/>
          <w:b/>
          <w:sz w:val="14"/>
          <w:szCs w:val="8"/>
          <w:lang w:val="en-US"/>
        </w:rPr>
      </w:pPr>
    </w:p>
    <w:tbl>
      <w:tblPr>
        <w:tblStyle w:val="Tabellenraster"/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"/>
        <w:gridCol w:w="8815"/>
        <w:gridCol w:w="992"/>
        <w:gridCol w:w="851"/>
      </w:tblGrid>
      <w:tr w:rsidR="005D472D" w:rsidRPr="00EF5630" w:rsidTr="00EF5630">
        <w:trPr>
          <w:trHeight w:val="675"/>
        </w:trPr>
        <w:tc>
          <w:tcPr>
            <w:tcW w:w="327" w:type="dxa"/>
            <w:vMerge w:val="restart"/>
            <w:textDirection w:val="btLr"/>
            <w:vAlign w:val="center"/>
          </w:tcPr>
          <w:p w:rsidR="005D472D" w:rsidRPr="000F2F1F" w:rsidRDefault="005D472D" w:rsidP="000F2F1F">
            <w:pPr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F2F1F">
              <w:rPr>
                <w:rFonts w:ascii="Arial" w:hAnsi="Arial" w:cs="Arial"/>
                <w:i/>
                <w:sz w:val="18"/>
                <w:szCs w:val="18"/>
                <w:lang w:val="en-US"/>
              </w:rPr>
              <w:t>Applicant</w:t>
            </w:r>
          </w:p>
        </w:tc>
        <w:tc>
          <w:tcPr>
            <w:tcW w:w="8815" w:type="dxa"/>
            <w:vMerge w:val="restart"/>
          </w:tcPr>
          <w:p w:rsidR="005D472D" w:rsidRPr="007C19AF" w:rsidRDefault="005D472D" w:rsidP="000F2F1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19AF">
              <w:rPr>
                <w:rFonts w:ascii="Arial" w:hAnsi="Arial" w:cs="Arial"/>
                <w:sz w:val="18"/>
                <w:szCs w:val="18"/>
                <w:lang w:val="en-US"/>
              </w:rPr>
              <w:t>Description of deviation / Description of cause:</w:t>
            </w:r>
          </w:p>
          <w:p w:rsidR="005D472D" w:rsidRDefault="005D472D" w:rsidP="000F2F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D472D" w:rsidRDefault="005D472D" w:rsidP="000F2F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D472D" w:rsidRDefault="005D472D" w:rsidP="006C6E6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D472D" w:rsidRDefault="005D472D" w:rsidP="000F2F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D472D" w:rsidRDefault="005D472D" w:rsidP="000F2F1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D472D" w:rsidRDefault="005D472D" w:rsidP="000F2F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D472D" w:rsidRDefault="005D472D" w:rsidP="000F2F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D472D" w:rsidRDefault="005D472D" w:rsidP="000F2F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D472D" w:rsidRDefault="005D472D" w:rsidP="000F2F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D472D" w:rsidRDefault="005D472D" w:rsidP="000F2F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D472D" w:rsidRDefault="005D472D" w:rsidP="000F2F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D472D" w:rsidRDefault="005D472D" w:rsidP="000F2F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D472D" w:rsidRDefault="005D472D" w:rsidP="000F2F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D472D" w:rsidRDefault="005D472D" w:rsidP="0094699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946995" w:rsidRDefault="00946995" w:rsidP="0094699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946995" w:rsidRDefault="00946995" w:rsidP="0094699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946995" w:rsidRDefault="00946995" w:rsidP="0094699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946995" w:rsidRDefault="00946995" w:rsidP="0094699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D472D" w:rsidRDefault="005D472D" w:rsidP="000F2F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D472D" w:rsidRDefault="005D472D" w:rsidP="000F2F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D472D" w:rsidRDefault="005D472D" w:rsidP="000F2F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D472D" w:rsidRDefault="005D472D" w:rsidP="000F2F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D472D" w:rsidRPr="007C19AF" w:rsidRDefault="005D472D" w:rsidP="000F2F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5D472D" w:rsidRPr="007C19AF" w:rsidRDefault="005D472D" w:rsidP="000F2F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19AF">
              <w:rPr>
                <w:rFonts w:ascii="Arial" w:hAnsi="Arial" w:cs="Arial"/>
                <w:sz w:val="18"/>
                <w:szCs w:val="18"/>
                <w:lang w:val="en-US"/>
              </w:rPr>
              <w:t>Planned value</w:t>
            </w:r>
          </w:p>
        </w:tc>
        <w:tc>
          <w:tcPr>
            <w:tcW w:w="851" w:type="dxa"/>
          </w:tcPr>
          <w:p w:rsidR="005D472D" w:rsidRPr="007C19AF" w:rsidRDefault="005D472D" w:rsidP="000F2F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19AF">
              <w:rPr>
                <w:rFonts w:ascii="Arial" w:hAnsi="Arial" w:cs="Arial"/>
                <w:sz w:val="18"/>
                <w:szCs w:val="18"/>
                <w:lang w:val="en-US"/>
              </w:rPr>
              <w:t>Actual value</w:t>
            </w:r>
          </w:p>
        </w:tc>
      </w:tr>
      <w:tr w:rsidR="005D472D" w:rsidRPr="007C19AF" w:rsidTr="00EF5630">
        <w:trPr>
          <w:trHeight w:val="4139"/>
        </w:trPr>
        <w:tc>
          <w:tcPr>
            <w:tcW w:w="327" w:type="dxa"/>
            <w:vMerge/>
            <w:vAlign w:val="center"/>
          </w:tcPr>
          <w:p w:rsidR="005D472D" w:rsidRPr="007C19AF" w:rsidRDefault="005D472D" w:rsidP="000F2F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15" w:type="dxa"/>
            <w:vMerge/>
            <w:vAlign w:val="center"/>
          </w:tcPr>
          <w:p w:rsidR="005D472D" w:rsidRPr="007C19AF" w:rsidRDefault="005D472D" w:rsidP="000F2F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D472D" w:rsidRPr="007C19AF" w:rsidRDefault="005D472D" w:rsidP="000F2F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C19A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5D472D" w:rsidRPr="007C19AF" w:rsidRDefault="005D472D" w:rsidP="000F2F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D472D" w:rsidRPr="007C19AF" w:rsidRDefault="005D472D" w:rsidP="000F2F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D472D" w:rsidRDefault="005D472D" w:rsidP="000F2F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D472D" w:rsidRPr="007C19AF" w:rsidRDefault="005D472D" w:rsidP="000F2F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D472D" w:rsidRPr="007C19AF" w:rsidRDefault="005D472D" w:rsidP="000F2F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C19A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5D472D" w:rsidRPr="007C19AF" w:rsidRDefault="005D472D" w:rsidP="000F2F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D472D" w:rsidRPr="007C19AF" w:rsidRDefault="005D472D" w:rsidP="000F2F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D472D" w:rsidRPr="007C19AF" w:rsidRDefault="005D472D" w:rsidP="000F2F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0F2F1F" w:rsidRDefault="000F2F1F" w:rsidP="002D2FA0">
      <w:pPr>
        <w:rPr>
          <w:rFonts w:ascii="Arial" w:hAnsi="Arial" w:cs="Arial"/>
          <w:b/>
          <w:sz w:val="8"/>
          <w:szCs w:val="8"/>
          <w:lang w:val="en-US"/>
        </w:rPr>
      </w:pPr>
    </w:p>
    <w:p w:rsidR="000F2F1F" w:rsidRDefault="000F2F1F" w:rsidP="002D2FA0">
      <w:pPr>
        <w:rPr>
          <w:rFonts w:ascii="Arial" w:hAnsi="Arial" w:cs="Arial"/>
          <w:b/>
          <w:sz w:val="8"/>
          <w:szCs w:val="8"/>
          <w:lang w:val="en-US"/>
        </w:rPr>
      </w:pPr>
    </w:p>
    <w:tbl>
      <w:tblPr>
        <w:tblStyle w:val="Tabellenraster"/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9"/>
        <w:gridCol w:w="2131"/>
        <w:gridCol w:w="1701"/>
        <w:gridCol w:w="4678"/>
        <w:gridCol w:w="2126"/>
      </w:tblGrid>
      <w:tr w:rsidR="000F2F1F" w:rsidRPr="007733C2" w:rsidTr="00A10648">
        <w:trPr>
          <w:trHeight w:val="1305"/>
        </w:trPr>
        <w:tc>
          <w:tcPr>
            <w:tcW w:w="349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0F2F1F" w:rsidRPr="000F2F1F" w:rsidRDefault="000F2F1F" w:rsidP="000F2F1F">
            <w:pPr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F2F1F">
              <w:rPr>
                <w:rFonts w:ascii="Arial" w:hAnsi="Arial" w:cs="Arial"/>
                <w:i/>
                <w:sz w:val="18"/>
                <w:szCs w:val="18"/>
                <w:lang w:val="en-US"/>
              </w:rPr>
              <w:t>Decision</w:t>
            </w:r>
          </w:p>
        </w:tc>
        <w:tc>
          <w:tcPr>
            <w:tcW w:w="21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F2F1F" w:rsidRDefault="000F2F1F" w:rsidP="000F2F1F">
            <w:pPr>
              <w:ind w:left="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Deviation authorization</w:t>
            </w:r>
            <w:r w:rsidRPr="007C19A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7733C2" w:rsidRPr="007C19AF" w:rsidRDefault="007733C2" w:rsidP="000F2F1F">
            <w:pPr>
              <w:ind w:left="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F2F1F" w:rsidRPr="007C19AF" w:rsidRDefault="006C6E64" w:rsidP="000F2F1F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  <w:r w:rsidRPr="007C19AF">
              <w:rPr>
                <w:rFonts w:ascii="Arial" w:hAnsi="Arial" w:cs="Arial"/>
                <w:noProof/>
                <w:sz w:val="16"/>
                <w:szCs w:val="16"/>
                <w:lang w:eastAsia="de-AT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5E874FBD" wp14:editId="080AF9BA">
                      <wp:simplePos x="0" y="0"/>
                      <wp:positionH relativeFrom="column">
                        <wp:posOffset>331239</wp:posOffset>
                      </wp:positionH>
                      <wp:positionV relativeFrom="paragraph">
                        <wp:posOffset>22734</wp:posOffset>
                      </wp:positionV>
                      <wp:extent cx="879475" cy="542925"/>
                      <wp:effectExtent l="0" t="0" r="15875" b="28575"/>
                      <wp:wrapNone/>
                      <wp:docPr id="4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9475" cy="542925"/>
                                <a:chOff x="1293" y="10502"/>
                                <a:chExt cx="1358" cy="750"/>
                              </a:xfrm>
                            </wpg:grpSpPr>
                            <wpg:grpSp>
                              <wpg:cNvPr id="8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3" y="10502"/>
                                  <a:ext cx="1353" cy="209"/>
                                  <a:chOff x="1293" y="10502"/>
                                  <a:chExt cx="1353" cy="209"/>
                                </a:xfrm>
                              </wpg:grpSpPr>
                              <wps:wsp>
                                <wps:cNvPr id="9" name="Rectangle 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93" y="10507"/>
                                    <a:ext cx="204" cy="2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2" y="10502"/>
                                    <a:ext cx="204" cy="2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7" y="11048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5A638" id="Group 39" o:spid="_x0000_s1026" style="position:absolute;margin-left:26.1pt;margin-top:1.8pt;width:69.25pt;height:42.75pt;z-index:-251649024" coordorigin="1293,10502" coordsize="1358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">
                      <v:group id="Group 40" o:spid="_x0000_s1027" style="position:absolute;left:1293;top:10502;width:1353;height:209" coordorigin="1293,10502" coordsize="135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ctangle 41" o:spid="_x0000_s1028" style="position:absolute;left:1293;top:10507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  <v:rect id="Rectangle 42" o:spid="_x0000_s1029" style="position:absolute;left:2442;top:10502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/v:group>
                      <v:rect id="Rectangle 43" o:spid="_x0000_s1030" style="position:absolute;left:2447;top:11048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</v:group>
                  </w:pict>
                </mc:Fallback>
              </mc:AlternateContent>
            </w:r>
          </w:p>
          <w:p w:rsidR="000F2F1F" w:rsidRPr="007C19AF" w:rsidRDefault="000F2F1F" w:rsidP="000F2F1F">
            <w:pPr>
              <w:ind w:left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19AF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Pr="007C19AF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</w:t>
            </w:r>
            <w:r w:rsidR="006C6E64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  <w:r w:rsidRPr="007C19AF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</w:t>
            </w:r>
          </w:p>
          <w:p w:rsidR="000F2F1F" w:rsidRPr="007C19AF" w:rsidRDefault="000F2F1F" w:rsidP="000F2F1F">
            <w:pPr>
              <w:ind w:left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19A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C6E6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6C6E6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Conditional release</w:t>
            </w:r>
            <w:r w:rsidRPr="007C19AF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0F2F1F" w:rsidRPr="007C19AF" w:rsidRDefault="000F2F1F" w:rsidP="000F2F1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19AF">
              <w:rPr>
                <w:rFonts w:ascii="Arial" w:hAnsi="Arial" w:cs="Arial"/>
                <w:sz w:val="18"/>
                <w:szCs w:val="18"/>
                <w:lang w:val="en-US"/>
              </w:rPr>
              <w:t>Department: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0F2F1F" w:rsidRPr="007C19AF" w:rsidRDefault="000F2F1F" w:rsidP="000F2F1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19A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7C19AF">
              <w:rPr>
                <w:rFonts w:ascii="Arial" w:hAnsi="Arial" w:cs="Arial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0F2F1F" w:rsidRPr="007C19AF" w:rsidRDefault="000F2F1F" w:rsidP="000F2F1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C19AF">
              <w:rPr>
                <w:rFonts w:ascii="Arial" w:hAnsi="Arial" w:cs="Arial"/>
                <w:sz w:val="18"/>
                <w:szCs w:val="18"/>
                <w:lang w:val="en-US"/>
              </w:rPr>
              <w:t>Date:</w:t>
            </w:r>
          </w:p>
        </w:tc>
      </w:tr>
      <w:tr w:rsidR="000F2F1F" w:rsidRPr="00774067" w:rsidTr="00946995">
        <w:trPr>
          <w:trHeight w:val="739"/>
        </w:trPr>
        <w:tc>
          <w:tcPr>
            <w:tcW w:w="34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1F" w:rsidRPr="007C19AF" w:rsidRDefault="000F2F1F" w:rsidP="000F2F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F1F" w:rsidRPr="007C19AF" w:rsidRDefault="000F2F1F" w:rsidP="000F2F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2F1F" w:rsidRPr="007C19AF" w:rsidRDefault="000F2F1F" w:rsidP="000F2F1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19AF">
              <w:rPr>
                <w:rFonts w:ascii="Arial" w:hAnsi="Arial" w:cs="Arial"/>
                <w:sz w:val="18"/>
                <w:szCs w:val="18"/>
                <w:lang w:val="en-US"/>
              </w:rPr>
              <w:t>Valid for the time frame: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2F1F" w:rsidRPr="007C19AF" w:rsidRDefault="000F2F1F" w:rsidP="000F2F1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19AF">
              <w:rPr>
                <w:rFonts w:ascii="Arial" w:hAnsi="Arial" w:cs="Arial"/>
                <w:sz w:val="18"/>
                <w:szCs w:val="18"/>
                <w:lang w:val="en-US"/>
              </w:rPr>
              <w:t>Valid for number of 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cs</w:t>
            </w:r>
            <w:r w:rsidRPr="007C19AF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6C6E64" w:rsidRPr="007733C2" w:rsidTr="006C6E64">
        <w:trPr>
          <w:trHeight w:val="802"/>
        </w:trPr>
        <w:tc>
          <w:tcPr>
            <w:tcW w:w="34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E64" w:rsidRPr="007C19AF" w:rsidRDefault="006C6E64" w:rsidP="000F2F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E64" w:rsidRPr="006C6E64" w:rsidRDefault="006C6E64" w:rsidP="006C6E6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19AF">
              <w:rPr>
                <w:rFonts w:ascii="Arial" w:hAnsi="Arial" w:cs="Arial"/>
                <w:sz w:val="18"/>
                <w:szCs w:val="18"/>
                <w:lang w:val="en-US"/>
              </w:rPr>
              <w:t>Explanation / Conditions / Requirements</w:t>
            </w:r>
          </w:p>
          <w:p w:rsidR="006C6E64" w:rsidRPr="007C19AF" w:rsidRDefault="006C6E64" w:rsidP="000F2F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6E64" w:rsidRPr="007C19AF" w:rsidRDefault="006C6E64" w:rsidP="000F2F1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C6E64" w:rsidRPr="000F2F1F" w:rsidTr="006C6E64">
        <w:trPr>
          <w:trHeight w:val="739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E64" w:rsidRPr="007C19AF" w:rsidRDefault="006C6E64" w:rsidP="000F2F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E64" w:rsidRPr="007C19AF" w:rsidRDefault="006C6E64" w:rsidP="000F2F1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19AF">
              <w:rPr>
                <w:rFonts w:ascii="Arial" w:hAnsi="Arial" w:cs="Arial"/>
                <w:sz w:val="18"/>
                <w:szCs w:val="18"/>
                <w:lang w:val="en-US"/>
              </w:rPr>
              <w:t>Special labeling</w:t>
            </w:r>
          </w:p>
          <w:p w:rsidR="006C6E64" w:rsidRDefault="006C6E64" w:rsidP="000F2F1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C6E64" w:rsidRDefault="006C6E64" w:rsidP="000F2F1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C6E64" w:rsidRPr="007C19AF" w:rsidRDefault="006C6E64" w:rsidP="000F2F1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6E64" w:rsidRPr="007C19AF" w:rsidRDefault="006C6E64" w:rsidP="000F2F1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C6E64" w:rsidRPr="000F2F1F" w:rsidTr="006C6E64">
        <w:trPr>
          <w:trHeight w:val="739"/>
        </w:trPr>
        <w:tc>
          <w:tcPr>
            <w:tcW w:w="3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6E64" w:rsidRPr="007C19AF" w:rsidRDefault="006C6E64" w:rsidP="000F2F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C6E64" w:rsidRPr="007C19AF" w:rsidRDefault="006C6E64" w:rsidP="000F2F1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4378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 xml:space="preserve">Sub-processes </w:t>
            </w:r>
            <w:proofErr w:type="gramStart"/>
            <w:r w:rsidRPr="00A14378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checked?</w:t>
            </w:r>
            <w:proofErr w:type="gramEnd"/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6C6E64" w:rsidRDefault="008E5E4F" w:rsidP="000F2F1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E4F">
              <w:rPr>
                <w:rFonts w:ascii="Arial" w:hAnsi="Arial" w:cs="Arial"/>
                <w:noProof/>
                <w:sz w:val="18"/>
                <w:szCs w:val="1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82F24A" wp14:editId="3A95C152">
                      <wp:simplePos x="0" y="0"/>
                      <wp:positionH relativeFrom="column">
                        <wp:posOffset>3110865</wp:posOffset>
                      </wp:positionH>
                      <wp:positionV relativeFrom="paragraph">
                        <wp:posOffset>9525</wp:posOffset>
                      </wp:positionV>
                      <wp:extent cx="110490" cy="110490"/>
                      <wp:effectExtent l="0" t="0" r="22860" b="22860"/>
                      <wp:wrapNone/>
                      <wp:docPr id="2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FCF0F" id="Rectangle 43" o:spid="_x0000_s1026" style="position:absolute;margin-left:244.95pt;margin-top:.75pt;width:8.7pt;height: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q5HQIAAD0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"/>
                  </w:pict>
                </mc:Fallback>
              </mc:AlternateContent>
            </w:r>
            <w:r w:rsidRPr="008E5E4F">
              <w:rPr>
                <w:rFonts w:ascii="Arial" w:hAnsi="Arial" w:cs="Arial"/>
                <w:noProof/>
                <w:sz w:val="18"/>
                <w:szCs w:val="1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DC0AFA8" wp14:editId="241FA0B1">
                      <wp:simplePos x="0" y="0"/>
                      <wp:positionH relativeFrom="column">
                        <wp:posOffset>3745865</wp:posOffset>
                      </wp:positionH>
                      <wp:positionV relativeFrom="paragraph">
                        <wp:posOffset>8890</wp:posOffset>
                      </wp:positionV>
                      <wp:extent cx="110490" cy="110490"/>
                      <wp:effectExtent l="0" t="0" r="22860" b="22860"/>
                      <wp:wrapNone/>
                      <wp:docPr id="21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3BCE0" id="Rectangle 43" o:spid="_x0000_s1026" style="position:absolute;margin-left:294.95pt;margin-top:.7pt;width:8.7pt;height:8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KmHg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"/>
                  </w:pict>
                </mc:Fallback>
              </mc:AlternateContent>
            </w:r>
            <w:r w:rsidRPr="008E5E4F">
              <w:rPr>
                <w:rFonts w:ascii="Arial" w:hAnsi="Arial" w:cs="Arial"/>
                <w:noProof/>
                <w:sz w:val="18"/>
                <w:szCs w:val="1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A6A403" wp14:editId="2DEEF769">
                      <wp:simplePos x="0" y="0"/>
                      <wp:positionH relativeFrom="column">
                        <wp:posOffset>4895772</wp:posOffset>
                      </wp:positionH>
                      <wp:positionV relativeFrom="paragraph">
                        <wp:posOffset>11430</wp:posOffset>
                      </wp:positionV>
                      <wp:extent cx="110490" cy="110490"/>
                      <wp:effectExtent l="0" t="0" r="22860" b="22860"/>
                      <wp:wrapNone/>
                      <wp:docPr id="2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A2DC8" id="Rectangle 43" o:spid="_x0000_s1026" style="position:absolute;margin-left:385.5pt;margin-top:.9pt;width:8.7pt;height: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"/>
                  </w:pict>
                </mc:Fallback>
              </mc:AlternateContent>
            </w:r>
            <w:proofErr w:type="spellStart"/>
            <w:r w:rsidR="006C6E64">
              <w:rPr>
                <w:rFonts w:ascii="Arial" w:hAnsi="Arial" w:cs="Arial"/>
                <w:sz w:val="18"/>
                <w:szCs w:val="18"/>
                <w:lang w:val="en-US"/>
              </w:rPr>
              <w:t>Industrialisation</w:t>
            </w:r>
            <w:proofErr w:type="spellEnd"/>
            <w:r w:rsidR="006C6E64">
              <w:rPr>
                <w:rFonts w:ascii="Arial" w:hAnsi="Arial" w:cs="Arial"/>
                <w:sz w:val="18"/>
                <w:szCs w:val="18"/>
                <w:lang w:val="en-US"/>
              </w:rPr>
              <w:t xml:space="preserve">/Process technic team </w:t>
            </w:r>
            <w:proofErr w:type="gramStart"/>
            <w:r w:rsidR="006C6E64">
              <w:rPr>
                <w:rFonts w:ascii="Arial" w:hAnsi="Arial" w:cs="Arial"/>
                <w:sz w:val="18"/>
                <w:szCs w:val="18"/>
                <w:lang w:val="en-US"/>
              </w:rPr>
              <w:t>informed?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YES              NO                 Not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relevant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  <w:t>(update machine parameters, test devices, etc.)</w:t>
            </w:r>
          </w:p>
          <w:p w:rsidR="006C6E64" w:rsidRPr="007C19AF" w:rsidRDefault="008E5E4F" w:rsidP="008E5E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E4F">
              <w:rPr>
                <w:rFonts w:ascii="Arial" w:hAnsi="Arial" w:cs="Arial"/>
                <w:noProof/>
                <w:sz w:val="18"/>
                <w:szCs w:val="1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3EA08D" wp14:editId="32A21212">
                      <wp:simplePos x="0" y="0"/>
                      <wp:positionH relativeFrom="column">
                        <wp:posOffset>3116580</wp:posOffset>
                      </wp:positionH>
                      <wp:positionV relativeFrom="paragraph">
                        <wp:posOffset>11430</wp:posOffset>
                      </wp:positionV>
                      <wp:extent cx="110490" cy="110490"/>
                      <wp:effectExtent l="0" t="0" r="22860" b="22860"/>
                      <wp:wrapNone/>
                      <wp:docPr id="1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362C6" id="Rectangle 43" o:spid="_x0000_s1026" style="position:absolute;margin-left:245.4pt;margin-top:.9pt;width:8.7pt;height: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mndHgIAAD0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"/>
                  </w:pict>
                </mc:Fallback>
              </mc:AlternateContent>
            </w:r>
            <w:r w:rsidRPr="008E5E4F">
              <w:rPr>
                <w:rFonts w:ascii="Arial" w:hAnsi="Arial" w:cs="Arial"/>
                <w:noProof/>
                <w:sz w:val="18"/>
                <w:szCs w:val="1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3F661E" wp14:editId="713D7A37">
                      <wp:simplePos x="0" y="0"/>
                      <wp:positionH relativeFrom="column">
                        <wp:posOffset>4900295</wp:posOffset>
                      </wp:positionH>
                      <wp:positionV relativeFrom="paragraph">
                        <wp:posOffset>13335</wp:posOffset>
                      </wp:positionV>
                      <wp:extent cx="110490" cy="110490"/>
                      <wp:effectExtent l="0" t="0" r="22860" b="22860"/>
                      <wp:wrapNone/>
                      <wp:docPr id="16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F57BE" id="Rectangle 43" o:spid="_x0000_s1026" style="position:absolute;margin-left:385.85pt;margin-top:1.05pt;width:8.7pt;height: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jiHgIAAD0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"/>
                  </w:pict>
                </mc:Fallback>
              </mc:AlternateContent>
            </w:r>
            <w:r w:rsidRPr="008E5E4F">
              <w:rPr>
                <w:rFonts w:ascii="Arial" w:hAnsi="Arial" w:cs="Arial"/>
                <w:noProof/>
                <w:sz w:val="18"/>
                <w:szCs w:val="1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04F98F" wp14:editId="7AE6AA94">
                      <wp:simplePos x="0" y="0"/>
                      <wp:positionH relativeFrom="column">
                        <wp:posOffset>3750945</wp:posOffset>
                      </wp:positionH>
                      <wp:positionV relativeFrom="paragraph">
                        <wp:posOffset>10795</wp:posOffset>
                      </wp:positionV>
                      <wp:extent cx="110490" cy="110490"/>
                      <wp:effectExtent l="0" t="0" r="22860" b="22860"/>
                      <wp:wrapNone/>
                      <wp:docPr id="15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F6E91" id="Rectangle 43" o:spid="_x0000_s1026" style="position:absolute;margin-left:295.35pt;margin-top:.85pt;width:8.7pt;height: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4HCHg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"/>
                  </w:pict>
                </mc:Fallback>
              </mc:AlternateContent>
            </w:r>
            <w:r w:rsidRPr="008E5E4F">
              <w:rPr>
                <w:rFonts w:ascii="Arial" w:hAnsi="Arial" w:cs="Arial"/>
                <w:noProof/>
                <w:sz w:val="18"/>
                <w:szCs w:val="1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3F661E" wp14:editId="713D7A37">
                      <wp:simplePos x="0" y="0"/>
                      <wp:positionH relativeFrom="column">
                        <wp:posOffset>4900295</wp:posOffset>
                      </wp:positionH>
                      <wp:positionV relativeFrom="paragraph">
                        <wp:posOffset>144145</wp:posOffset>
                      </wp:positionV>
                      <wp:extent cx="110490" cy="110490"/>
                      <wp:effectExtent l="0" t="0" r="22860" b="22860"/>
                      <wp:wrapNone/>
                      <wp:docPr id="1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4E043" id="Rectangle 43" o:spid="_x0000_s1026" style="position:absolute;margin-left:385.85pt;margin-top:11.35pt;width:8.7pt;height: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ZCHg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"/>
                  </w:pict>
                </mc:Fallback>
              </mc:AlternateContent>
            </w:r>
            <w:r w:rsidRPr="008E5E4F">
              <w:rPr>
                <w:rFonts w:ascii="Arial" w:hAnsi="Arial" w:cs="Arial"/>
                <w:noProof/>
                <w:sz w:val="18"/>
                <w:szCs w:val="1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504F98F" wp14:editId="7AE6AA94">
                      <wp:simplePos x="0" y="0"/>
                      <wp:positionH relativeFrom="column">
                        <wp:posOffset>3750945</wp:posOffset>
                      </wp:positionH>
                      <wp:positionV relativeFrom="paragraph">
                        <wp:posOffset>141605</wp:posOffset>
                      </wp:positionV>
                      <wp:extent cx="110490" cy="110490"/>
                      <wp:effectExtent l="0" t="0" r="22860" b="22860"/>
                      <wp:wrapNone/>
                      <wp:docPr id="1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9C672" id="Rectangle 43" o:spid="_x0000_s1026" style="position:absolute;margin-left:295.35pt;margin-top:11.15pt;width:8.7pt;height: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45dHQ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"/>
                  </w:pict>
                </mc:Fallback>
              </mc:AlternateContent>
            </w:r>
            <w:r w:rsidRPr="008E5E4F">
              <w:rPr>
                <w:rFonts w:ascii="Arial" w:hAnsi="Arial" w:cs="Arial"/>
                <w:noProof/>
                <w:sz w:val="18"/>
                <w:szCs w:val="1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3EA08D" wp14:editId="32A21212">
                      <wp:simplePos x="0" y="0"/>
                      <wp:positionH relativeFrom="column">
                        <wp:posOffset>3116346</wp:posOffset>
                      </wp:positionH>
                      <wp:positionV relativeFrom="paragraph">
                        <wp:posOffset>142486</wp:posOffset>
                      </wp:positionV>
                      <wp:extent cx="110490" cy="110490"/>
                      <wp:effectExtent l="0" t="0" r="22860" b="22860"/>
                      <wp:wrapNone/>
                      <wp:docPr id="1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87198" id="Rectangle 43" o:spid="_x0000_s1026" style="position:absolute;margin-left:245.4pt;margin-top:11.2pt;width:8.7pt;height: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D9HgIAAD0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"/>
                  </w:pict>
                </mc:Fallback>
              </mc:AlternateContent>
            </w:r>
            <w:r w:rsidR="006C6E64">
              <w:rPr>
                <w:rFonts w:ascii="Arial" w:hAnsi="Arial" w:cs="Arial"/>
                <w:sz w:val="18"/>
                <w:szCs w:val="18"/>
                <w:lang w:val="en-US"/>
              </w:rPr>
              <w:t xml:space="preserve">PQE/SPQ-team </w:t>
            </w:r>
            <w:proofErr w:type="gramStart"/>
            <w:r w:rsidR="006C6E64">
              <w:rPr>
                <w:rFonts w:ascii="Arial" w:hAnsi="Arial" w:cs="Arial"/>
                <w:sz w:val="18"/>
                <w:szCs w:val="18"/>
                <w:lang w:val="en-US"/>
              </w:rPr>
              <w:t>informed?</w:t>
            </w:r>
            <w:proofErr w:type="gramEnd"/>
            <w:r w:rsidR="006C6E64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="006C6E64">
              <w:rPr>
                <w:rFonts w:ascii="Arial" w:hAnsi="Arial" w:cs="Arial"/>
                <w:sz w:val="18"/>
                <w:szCs w:val="18"/>
                <w:lang w:val="en-US"/>
              </w:rPr>
              <w:t>YES              NO                 Not relevant</w:t>
            </w:r>
            <w:r w:rsidR="006C6E64">
              <w:rPr>
                <w:rFonts w:ascii="Arial" w:hAnsi="Arial" w:cs="Arial"/>
                <w:sz w:val="18"/>
                <w:szCs w:val="18"/>
                <w:lang w:val="en-US"/>
              </w:rPr>
              <w:br/>
              <w:t xml:space="preserve">IIQ </w:t>
            </w:r>
            <w:proofErr w:type="gramStart"/>
            <w:r w:rsidR="006C6E64">
              <w:rPr>
                <w:rFonts w:ascii="Arial" w:hAnsi="Arial" w:cs="Arial"/>
                <w:sz w:val="18"/>
                <w:szCs w:val="18"/>
                <w:lang w:val="en-US"/>
              </w:rPr>
              <w:t>informed?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update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WEB-SAP, etc.)</w:t>
            </w:r>
            <w:r w:rsidR="006C6E64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="006C6E64">
              <w:rPr>
                <w:rFonts w:ascii="Arial" w:hAnsi="Arial" w:cs="Arial"/>
                <w:sz w:val="18"/>
                <w:szCs w:val="18"/>
                <w:lang w:val="en-US"/>
              </w:rPr>
              <w:t>YES              NO                 Not relevant</w:t>
            </w:r>
          </w:p>
        </w:tc>
      </w:tr>
    </w:tbl>
    <w:p w:rsidR="00AB3FA8" w:rsidRPr="007C19AF" w:rsidRDefault="00AB3FA8" w:rsidP="00A10648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sectPr w:rsidR="00AB3FA8" w:rsidRPr="007C19AF" w:rsidSect="00875747">
      <w:headerReference w:type="default" r:id="rId6"/>
      <w:footerReference w:type="default" r:id="rId7"/>
      <w:pgSz w:w="11906" w:h="16838"/>
      <w:pgMar w:top="1797" w:right="266" w:bottom="720" w:left="480" w:header="539" w:footer="49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977" w:rsidRDefault="00032977">
      <w:r>
        <w:separator/>
      </w:r>
    </w:p>
  </w:endnote>
  <w:endnote w:type="continuationSeparator" w:id="0">
    <w:p w:rsidR="00032977" w:rsidRDefault="0003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4" w:rsidRPr="00440860" w:rsidRDefault="006C6E64" w:rsidP="00F3141F">
    <w:pPr>
      <w:pStyle w:val="Fuzeile"/>
      <w:tabs>
        <w:tab w:val="left" w:pos="1140"/>
      </w:tabs>
      <w:rPr>
        <w:rFonts w:ascii="Arial" w:hAnsi="Arial" w:cs="Arial"/>
        <w:sz w:val="10"/>
        <w:szCs w:val="10"/>
        <w:lang w:val="en-GB"/>
      </w:rPr>
    </w:pPr>
    <w:proofErr w:type="gramStart"/>
    <w:r w:rsidRPr="00440860">
      <w:rPr>
        <w:rFonts w:ascii="Arial" w:hAnsi="Arial" w:cs="Arial"/>
        <w:sz w:val="10"/>
        <w:szCs w:val="10"/>
        <w:lang w:val="en-GB"/>
      </w:rPr>
      <w:t>created/ch</w:t>
    </w:r>
    <w:r>
      <w:rPr>
        <w:rFonts w:ascii="Arial" w:hAnsi="Arial" w:cs="Arial"/>
        <w:sz w:val="10"/>
        <w:szCs w:val="10"/>
        <w:lang w:val="en-GB"/>
      </w:rPr>
      <w:t>anged</w:t>
    </w:r>
    <w:proofErr w:type="gramEnd"/>
    <w:r>
      <w:rPr>
        <w:rFonts w:ascii="Arial" w:hAnsi="Arial" w:cs="Arial"/>
        <w:sz w:val="10"/>
        <w:szCs w:val="10"/>
        <w:lang w:val="en-GB"/>
      </w:rPr>
      <w:t>: Heidegger B. , BES SQM,13.04.2022</w:t>
    </w:r>
    <w:r w:rsidRPr="00440860">
      <w:rPr>
        <w:rFonts w:ascii="Arial" w:hAnsi="Arial" w:cs="Arial"/>
        <w:sz w:val="10"/>
        <w:szCs w:val="10"/>
        <w:lang w:val="en-GB"/>
      </w:rPr>
      <w:tab/>
      <w:t xml:space="preserve">                                    Page </w:t>
    </w:r>
    <w:r w:rsidRPr="008756B1">
      <w:rPr>
        <w:rFonts w:ascii="Arial" w:hAnsi="Arial" w:cs="Arial"/>
        <w:sz w:val="10"/>
        <w:szCs w:val="10"/>
      </w:rPr>
      <w:fldChar w:fldCharType="begin"/>
    </w:r>
    <w:r w:rsidRPr="00440860">
      <w:rPr>
        <w:rFonts w:ascii="Arial" w:hAnsi="Arial" w:cs="Arial"/>
        <w:sz w:val="10"/>
        <w:szCs w:val="10"/>
        <w:lang w:val="en-GB"/>
      </w:rPr>
      <w:instrText xml:space="preserve"> PAGE </w:instrText>
    </w:r>
    <w:r w:rsidRPr="008756B1">
      <w:rPr>
        <w:rFonts w:ascii="Arial" w:hAnsi="Arial" w:cs="Arial"/>
        <w:sz w:val="10"/>
        <w:szCs w:val="10"/>
      </w:rPr>
      <w:fldChar w:fldCharType="separate"/>
    </w:r>
    <w:r w:rsidR="00774067">
      <w:rPr>
        <w:rFonts w:ascii="Arial" w:hAnsi="Arial" w:cs="Arial"/>
        <w:noProof/>
        <w:sz w:val="10"/>
        <w:szCs w:val="10"/>
        <w:lang w:val="en-GB"/>
      </w:rPr>
      <w:t>1</w:t>
    </w:r>
    <w:r w:rsidRPr="008756B1">
      <w:rPr>
        <w:rFonts w:ascii="Arial" w:hAnsi="Arial" w:cs="Arial"/>
        <w:sz w:val="10"/>
        <w:szCs w:val="10"/>
      </w:rPr>
      <w:fldChar w:fldCharType="end"/>
    </w:r>
    <w:r w:rsidRPr="00440860">
      <w:rPr>
        <w:rFonts w:ascii="Arial" w:hAnsi="Arial" w:cs="Arial"/>
        <w:sz w:val="10"/>
        <w:szCs w:val="10"/>
        <w:lang w:val="en-GB"/>
      </w:rPr>
      <w:t xml:space="preserve"> of </w:t>
    </w:r>
    <w:r w:rsidRPr="008756B1">
      <w:rPr>
        <w:rFonts w:ascii="Arial" w:hAnsi="Arial" w:cs="Arial"/>
        <w:sz w:val="10"/>
        <w:szCs w:val="10"/>
      </w:rPr>
      <w:fldChar w:fldCharType="begin"/>
    </w:r>
    <w:r w:rsidRPr="00440860">
      <w:rPr>
        <w:rFonts w:ascii="Arial" w:hAnsi="Arial" w:cs="Arial"/>
        <w:sz w:val="10"/>
        <w:szCs w:val="10"/>
        <w:lang w:val="en-GB"/>
      </w:rPr>
      <w:instrText xml:space="preserve"> NUMPAGES </w:instrText>
    </w:r>
    <w:r w:rsidRPr="008756B1">
      <w:rPr>
        <w:rFonts w:ascii="Arial" w:hAnsi="Arial" w:cs="Arial"/>
        <w:sz w:val="10"/>
        <w:szCs w:val="10"/>
      </w:rPr>
      <w:fldChar w:fldCharType="separate"/>
    </w:r>
    <w:r w:rsidR="00774067">
      <w:rPr>
        <w:rFonts w:ascii="Arial" w:hAnsi="Arial" w:cs="Arial"/>
        <w:noProof/>
        <w:sz w:val="10"/>
        <w:szCs w:val="10"/>
        <w:lang w:val="en-GB"/>
      </w:rPr>
      <w:t>1</w:t>
    </w:r>
    <w:r w:rsidRPr="008756B1">
      <w:rPr>
        <w:rFonts w:ascii="Arial" w:hAnsi="Arial" w:cs="Arial"/>
        <w:sz w:val="10"/>
        <w:szCs w:val="10"/>
      </w:rPr>
      <w:fldChar w:fldCharType="end"/>
    </w:r>
    <w:r w:rsidRPr="00440860">
      <w:rPr>
        <w:rFonts w:ascii="Arial" w:hAnsi="Arial" w:cs="Arial"/>
        <w:sz w:val="10"/>
        <w:szCs w:val="10"/>
        <w:lang w:val="en-GB"/>
      </w:rPr>
      <w:tab/>
    </w:r>
    <w:r w:rsidRPr="00440860">
      <w:rPr>
        <w:rFonts w:ascii="Arial" w:hAnsi="Arial" w:cs="Arial"/>
        <w:sz w:val="10"/>
        <w:szCs w:val="10"/>
        <w:lang w:val="en-GB"/>
      </w:rPr>
      <w:tab/>
    </w:r>
    <w:r>
      <w:rPr>
        <w:rFonts w:ascii="Arial" w:hAnsi="Arial" w:cs="Arial"/>
        <w:sz w:val="10"/>
        <w:szCs w:val="10"/>
      </w:rPr>
      <w:fldChar w:fldCharType="begin"/>
    </w:r>
    <w:r w:rsidRPr="00440860">
      <w:rPr>
        <w:rFonts w:ascii="Arial" w:hAnsi="Arial" w:cs="Arial"/>
        <w:sz w:val="10"/>
        <w:szCs w:val="10"/>
        <w:lang w:val="en-GB"/>
      </w:rPr>
      <w:instrText xml:space="preserve"> FILENAME   \* MERGEFORMAT </w:instrText>
    </w:r>
    <w:r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  <w:lang w:val="en-GB"/>
      </w:rPr>
      <w:t>MV0518_Deviation request.docx</w:t>
    </w:r>
    <w:r>
      <w:rPr>
        <w:rFonts w:ascii="Arial" w:hAnsi="Arial" w:cs="Arial"/>
        <w:sz w:val="10"/>
        <w:szCs w:val="10"/>
      </w:rPr>
      <w:fldChar w:fldCharType="end"/>
    </w:r>
  </w:p>
  <w:p w:rsidR="006C6E64" w:rsidRPr="00440860" w:rsidRDefault="006C6E64" w:rsidP="008756B1">
    <w:pPr>
      <w:pStyle w:val="Fuzeile"/>
      <w:rPr>
        <w:rFonts w:ascii="Arial" w:hAnsi="Arial" w:cs="Arial"/>
        <w:sz w:val="10"/>
        <w:szCs w:val="10"/>
        <w:lang w:val="en-GB"/>
      </w:rPr>
    </w:pPr>
    <w:proofErr w:type="gramStart"/>
    <w:r>
      <w:rPr>
        <w:rFonts w:ascii="Arial" w:hAnsi="Arial" w:cs="Arial"/>
        <w:sz w:val="10"/>
        <w:szCs w:val="10"/>
        <w:lang w:val="en-GB"/>
      </w:rPr>
      <w:t>checked/released</w:t>
    </w:r>
    <w:proofErr w:type="gramEnd"/>
    <w:r>
      <w:rPr>
        <w:rFonts w:ascii="Arial" w:hAnsi="Arial" w:cs="Arial"/>
        <w:sz w:val="10"/>
        <w:szCs w:val="10"/>
        <w:lang w:val="en-GB"/>
      </w:rPr>
      <w:t>: Domokos A.</w:t>
    </w:r>
    <w:r w:rsidRPr="00440860">
      <w:rPr>
        <w:rFonts w:ascii="Arial" w:hAnsi="Arial" w:cs="Arial"/>
        <w:sz w:val="10"/>
        <w:szCs w:val="10"/>
        <w:lang w:val="en-GB"/>
      </w:rPr>
      <w:t>,</w:t>
    </w:r>
    <w:r>
      <w:rPr>
        <w:rFonts w:ascii="Arial" w:hAnsi="Arial" w:cs="Arial"/>
        <w:sz w:val="10"/>
        <w:szCs w:val="10"/>
        <w:lang w:val="en-GB"/>
      </w:rPr>
      <w:t xml:space="preserve"> BES</w:t>
    </w:r>
    <w:r w:rsidRPr="00440860">
      <w:rPr>
        <w:rFonts w:ascii="Arial" w:hAnsi="Arial" w:cs="Arial"/>
        <w:sz w:val="10"/>
        <w:szCs w:val="10"/>
        <w:lang w:val="en-GB"/>
      </w:rPr>
      <w:t xml:space="preserve"> </w:t>
    </w:r>
    <w:r>
      <w:rPr>
        <w:rFonts w:ascii="Arial" w:hAnsi="Arial" w:cs="Arial"/>
        <w:sz w:val="10"/>
        <w:szCs w:val="10"/>
        <w:lang w:val="en-GB"/>
      </w:rPr>
      <w:t>DSQM</w:t>
    </w:r>
    <w:r w:rsidRPr="00440860">
      <w:rPr>
        <w:rFonts w:ascii="Arial" w:hAnsi="Arial" w:cs="Arial"/>
        <w:sz w:val="10"/>
        <w:szCs w:val="10"/>
        <w:lang w:val="en-GB"/>
      </w:rPr>
      <w:t>,</w:t>
    </w:r>
    <w:r>
      <w:rPr>
        <w:rFonts w:ascii="Arial" w:hAnsi="Arial" w:cs="Arial"/>
        <w:sz w:val="10"/>
        <w:szCs w:val="10"/>
        <w:lang w:val="en-GB"/>
      </w:rPr>
      <w:t>13.04.2022</w:t>
    </w:r>
    <w:r w:rsidRPr="00440860">
      <w:rPr>
        <w:rFonts w:ascii="Arial" w:hAnsi="Arial" w:cs="Arial"/>
        <w:sz w:val="10"/>
        <w:szCs w:val="10"/>
        <w:lang w:val="en-GB"/>
      </w:rPr>
      <w:tab/>
      <w:t xml:space="preserve">                                      Rev.0</w:t>
    </w:r>
    <w:r>
      <w:rPr>
        <w:rFonts w:ascii="Arial" w:hAnsi="Arial" w:cs="Arial"/>
        <w:sz w:val="10"/>
        <w:szCs w:val="10"/>
        <w:lang w:val="en-GB"/>
      </w:rPr>
      <w:t>3</w:t>
    </w:r>
    <w:r w:rsidRPr="00440860">
      <w:rPr>
        <w:rFonts w:ascii="Arial" w:hAnsi="Arial" w:cs="Arial"/>
        <w:sz w:val="10"/>
        <w:szCs w:val="10"/>
        <w:lang w:val="en-GB"/>
      </w:rPr>
      <w:tab/>
    </w:r>
  </w:p>
  <w:p w:rsidR="006C6E64" w:rsidRPr="00440860" w:rsidRDefault="006C6E64" w:rsidP="008756B1">
    <w:pPr>
      <w:pStyle w:val="Fuzeile"/>
      <w:tabs>
        <w:tab w:val="left" w:pos="1140"/>
      </w:tabs>
      <w:rPr>
        <w:rFonts w:ascii="Arial" w:hAnsi="Arial" w:cs="Arial"/>
        <w:sz w:val="10"/>
        <w:szCs w:val="10"/>
        <w:lang w:val="en-GB"/>
      </w:rPr>
    </w:pPr>
    <w:r w:rsidRPr="00440860">
      <w:rPr>
        <w:rFonts w:ascii="Arial" w:hAnsi="Arial" w:cs="Arial"/>
        <w:sz w:val="10"/>
        <w:szCs w:val="10"/>
        <w:lang w:val="en-GB"/>
      </w:rPr>
      <w:tab/>
    </w:r>
    <w:r w:rsidRPr="00440860">
      <w:rPr>
        <w:rFonts w:ascii="Arial" w:hAnsi="Arial" w:cs="Arial"/>
        <w:sz w:val="10"/>
        <w:szCs w:val="10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977" w:rsidRDefault="00032977">
      <w:r>
        <w:separator/>
      </w:r>
    </w:p>
  </w:footnote>
  <w:footnote w:type="continuationSeparator" w:id="0">
    <w:p w:rsidR="00032977" w:rsidRDefault="00032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4" w:rsidRDefault="006C6E64">
    <w:pPr>
      <w:pStyle w:val="Kopfzeile"/>
    </w:pPr>
    <w:r>
      <w:rPr>
        <w:noProof/>
        <w:lang w:eastAsia="de-AT"/>
      </w:rPr>
      <w:drawing>
        <wp:inline distT="0" distB="0" distL="0" distR="0" wp14:anchorId="68EE8534" wp14:editId="34BCFECB">
          <wp:extent cx="7086600" cy="9601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6600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6E64" w:rsidRDefault="006C6E6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AA"/>
    <w:rsid w:val="0000325B"/>
    <w:rsid w:val="00032977"/>
    <w:rsid w:val="00094FC4"/>
    <w:rsid w:val="00097B13"/>
    <w:rsid w:val="000E30B2"/>
    <w:rsid w:val="000F2F1F"/>
    <w:rsid w:val="000F4986"/>
    <w:rsid w:val="00103FD7"/>
    <w:rsid w:val="0011081E"/>
    <w:rsid w:val="00113DCA"/>
    <w:rsid w:val="00191712"/>
    <w:rsid w:val="0019436B"/>
    <w:rsid w:val="001A383D"/>
    <w:rsid w:val="001C51B7"/>
    <w:rsid w:val="001D09EE"/>
    <w:rsid w:val="001F2D32"/>
    <w:rsid w:val="0021217C"/>
    <w:rsid w:val="002369DB"/>
    <w:rsid w:val="00260AE9"/>
    <w:rsid w:val="00267D67"/>
    <w:rsid w:val="00280807"/>
    <w:rsid w:val="002930F8"/>
    <w:rsid w:val="002A5E6B"/>
    <w:rsid w:val="002D2FA0"/>
    <w:rsid w:val="002F287A"/>
    <w:rsid w:val="00301C0B"/>
    <w:rsid w:val="00374119"/>
    <w:rsid w:val="00376A20"/>
    <w:rsid w:val="00382DE6"/>
    <w:rsid w:val="003A7C64"/>
    <w:rsid w:val="003C7ADA"/>
    <w:rsid w:val="003F6521"/>
    <w:rsid w:val="00424023"/>
    <w:rsid w:val="00440860"/>
    <w:rsid w:val="00441595"/>
    <w:rsid w:val="00456669"/>
    <w:rsid w:val="00474913"/>
    <w:rsid w:val="004768E2"/>
    <w:rsid w:val="00485B20"/>
    <w:rsid w:val="00485D03"/>
    <w:rsid w:val="004908A2"/>
    <w:rsid w:val="004B2EA8"/>
    <w:rsid w:val="004D08CC"/>
    <w:rsid w:val="004D4D6F"/>
    <w:rsid w:val="004E17E0"/>
    <w:rsid w:val="005012EE"/>
    <w:rsid w:val="00507A49"/>
    <w:rsid w:val="005124A7"/>
    <w:rsid w:val="00552F15"/>
    <w:rsid w:val="005A3D4A"/>
    <w:rsid w:val="005A51CE"/>
    <w:rsid w:val="005D2318"/>
    <w:rsid w:val="005D472D"/>
    <w:rsid w:val="005D52C0"/>
    <w:rsid w:val="005F0A30"/>
    <w:rsid w:val="00616AAA"/>
    <w:rsid w:val="00633FB4"/>
    <w:rsid w:val="006617B5"/>
    <w:rsid w:val="00664965"/>
    <w:rsid w:val="00665446"/>
    <w:rsid w:val="006746D3"/>
    <w:rsid w:val="006771F8"/>
    <w:rsid w:val="00681A8B"/>
    <w:rsid w:val="00683BD7"/>
    <w:rsid w:val="006862DE"/>
    <w:rsid w:val="006C2488"/>
    <w:rsid w:val="006C6413"/>
    <w:rsid w:val="006C6E64"/>
    <w:rsid w:val="006E2962"/>
    <w:rsid w:val="006F2E03"/>
    <w:rsid w:val="00714535"/>
    <w:rsid w:val="00724F5C"/>
    <w:rsid w:val="00732727"/>
    <w:rsid w:val="0075074C"/>
    <w:rsid w:val="007702FF"/>
    <w:rsid w:val="007733C2"/>
    <w:rsid w:val="00774067"/>
    <w:rsid w:val="007C19AF"/>
    <w:rsid w:val="007C27EC"/>
    <w:rsid w:val="007E7A53"/>
    <w:rsid w:val="00800B85"/>
    <w:rsid w:val="008246B0"/>
    <w:rsid w:val="00835C09"/>
    <w:rsid w:val="00837924"/>
    <w:rsid w:val="00852072"/>
    <w:rsid w:val="00856A55"/>
    <w:rsid w:val="008756B1"/>
    <w:rsid w:val="00875747"/>
    <w:rsid w:val="008A463A"/>
    <w:rsid w:val="008B6A85"/>
    <w:rsid w:val="008C7E97"/>
    <w:rsid w:val="008E5E4F"/>
    <w:rsid w:val="008F5977"/>
    <w:rsid w:val="00946995"/>
    <w:rsid w:val="00965A82"/>
    <w:rsid w:val="00987E63"/>
    <w:rsid w:val="00987E78"/>
    <w:rsid w:val="00990F85"/>
    <w:rsid w:val="009918FF"/>
    <w:rsid w:val="009A2905"/>
    <w:rsid w:val="009D0250"/>
    <w:rsid w:val="009F50CD"/>
    <w:rsid w:val="00A10648"/>
    <w:rsid w:val="00A14378"/>
    <w:rsid w:val="00A15EA4"/>
    <w:rsid w:val="00A226EE"/>
    <w:rsid w:val="00A27F95"/>
    <w:rsid w:val="00A72186"/>
    <w:rsid w:val="00A83CFE"/>
    <w:rsid w:val="00AB3FA8"/>
    <w:rsid w:val="00AE602D"/>
    <w:rsid w:val="00B33C99"/>
    <w:rsid w:val="00B441D0"/>
    <w:rsid w:val="00B51DF3"/>
    <w:rsid w:val="00B527DA"/>
    <w:rsid w:val="00B560EF"/>
    <w:rsid w:val="00B80D8D"/>
    <w:rsid w:val="00B81D3C"/>
    <w:rsid w:val="00B82E87"/>
    <w:rsid w:val="00BA4FE2"/>
    <w:rsid w:val="00BA6A41"/>
    <w:rsid w:val="00BC016B"/>
    <w:rsid w:val="00C30502"/>
    <w:rsid w:val="00C4060E"/>
    <w:rsid w:val="00C51649"/>
    <w:rsid w:val="00C824A1"/>
    <w:rsid w:val="00C859D0"/>
    <w:rsid w:val="00CC0D65"/>
    <w:rsid w:val="00CC667C"/>
    <w:rsid w:val="00CD0C50"/>
    <w:rsid w:val="00CD44AE"/>
    <w:rsid w:val="00CF5ACA"/>
    <w:rsid w:val="00D079AD"/>
    <w:rsid w:val="00D32AC9"/>
    <w:rsid w:val="00D54893"/>
    <w:rsid w:val="00DA69A8"/>
    <w:rsid w:val="00DF1517"/>
    <w:rsid w:val="00E05585"/>
    <w:rsid w:val="00E13773"/>
    <w:rsid w:val="00E2068E"/>
    <w:rsid w:val="00E42C31"/>
    <w:rsid w:val="00E51924"/>
    <w:rsid w:val="00E86815"/>
    <w:rsid w:val="00EB2422"/>
    <w:rsid w:val="00EF5630"/>
    <w:rsid w:val="00F01B07"/>
    <w:rsid w:val="00F0753B"/>
    <w:rsid w:val="00F119BA"/>
    <w:rsid w:val="00F20A66"/>
    <w:rsid w:val="00F3141F"/>
    <w:rsid w:val="00F342F6"/>
    <w:rsid w:val="00F6025C"/>
    <w:rsid w:val="00F7183E"/>
    <w:rsid w:val="00F77C19"/>
    <w:rsid w:val="00F856D0"/>
    <w:rsid w:val="00F86845"/>
    <w:rsid w:val="00FA73D6"/>
    <w:rsid w:val="00FB0F79"/>
    <w:rsid w:val="00FC1EC4"/>
    <w:rsid w:val="00FD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62B989-68A0-46B0-B761-D94F48D6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52C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65A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65A8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35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055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055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ABWEICHUNGSERLAUBNIS</vt:lpstr>
    </vt:vector>
  </TitlesOfParts>
  <Company>ZIZALA Lichtsysteme GmbH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ABWEICHUNGSERLAUBNIS</dc:title>
  <dc:creator>Christoph Prokosch</dc:creator>
  <cp:lastModifiedBy>Primessnig Melanie</cp:lastModifiedBy>
  <cp:revision>2</cp:revision>
  <cp:lastPrinted>2018-08-16T10:46:00Z</cp:lastPrinted>
  <dcterms:created xsi:type="dcterms:W3CDTF">2023-01-16T11:59:00Z</dcterms:created>
  <dcterms:modified xsi:type="dcterms:W3CDTF">2023-01-16T11:59:00Z</dcterms:modified>
</cp:coreProperties>
</file>